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2385E" w14:textId="77777777" w:rsidR="00844721" w:rsidRPr="00C27B7B" w:rsidRDefault="0009526F" w:rsidP="0009526F">
      <w:pPr>
        <w:jc w:val="center"/>
        <w:rPr>
          <w:sz w:val="20"/>
          <w:szCs w:val="20"/>
        </w:rPr>
      </w:pPr>
      <w:r w:rsidRPr="00C27B7B">
        <w:rPr>
          <w:sz w:val="20"/>
          <w:szCs w:val="20"/>
        </w:rPr>
        <w:t xml:space="preserve"> PLAN NAUCZANIA</w:t>
      </w:r>
    </w:p>
    <w:p w14:paraId="54C2385F" w14:textId="77777777" w:rsidR="0009526F" w:rsidRPr="00C27B7B" w:rsidRDefault="00833980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szkoły: 3-l</w:t>
      </w:r>
      <w:r w:rsidR="00EA114D">
        <w:rPr>
          <w:sz w:val="20"/>
          <w:szCs w:val="20"/>
        </w:rPr>
        <w:t>etnia Szkoła Branżowa I stopnia</w:t>
      </w:r>
    </w:p>
    <w:p w14:paraId="54C23860" w14:textId="77777777" w:rsidR="0009526F" w:rsidRPr="00C27B7B" w:rsidRDefault="0009526F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 xml:space="preserve">Zawód: </w:t>
      </w:r>
      <w:r w:rsidR="006A3A01">
        <w:rPr>
          <w:b/>
          <w:sz w:val="20"/>
          <w:szCs w:val="20"/>
        </w:rPr>
        <w:t>Rolnik</w:t>
      </w:r>
      <w:r w:rsidRPr="00C27B7B">
        <w:rPr>
          <w:b/>
          <w:sz w:val="20"/>
          <w:szCs w:val="20"/>
        </w:rPr>
        <w:t xml:space="preserve">, </w:t>
      </w:r>
      <w:r w:rsidR="00872710">
        <w:rPr>
          <w:sz w:val="20"/>
          <w:szCs w:val="20"/>
        </w:rPr>
        <w:t xml:space="preserve">symbol cyfrowy zawodu: </w:t>
      </w:r>
      <w:r w:rsidR="006A3A01">
        <w:rPr>
          <w:sz w:val="20"/>
          <w:szCs w:val="20"/>
        </w:rPr>
        <w:t>613003</w:t>
      </w:r>
    </w:p>
    <w:p w14:paraId="54C23861" w14:textId="77777777" w:rsidR="0009526F" w:rsidRPr="00C27B7B" w:rsidRDefault="00145A13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Podbudowa programowa: szkoła podstawowa</w:t>
      </w:r>
    </w:p>
    <w:p w14:paraId="54C23862" w14:textId="77777777" w:rsidR="0009526F" w:rsidRPr="00C27B7B" w:rsidRDefault="0009526F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>Kwalifikacje:</w:t>
      </w:r>
    </w:p>
    <w:p w14:paraId="54C23863" w14:textId="77777777" w:rsidR="0009526F" w:rsidRPr="00C27B7B" w:rsidRDefault="0009526F" w:rsidP="0009526F">
      <w:pPr>
        <w:spacing w:after="0" w:line="240" w:lineRule="auto"/>
        <w:rPr>
          <w:b/>
          <w:sz w:val="20"/>
          <w:szCs w:val="20"/>
        </w:rPr>
      </w:pPr>
      <w:r w:rsidRPr="00C27B7B">
        <w:rPr>
          <w:b/>
          <w:sz w:val="20"/>
          <w:szCs w:val="20"/>
        </w:rPr>
        <w:t>K1 –</w:t>
      </w:r>
      <w:r w:rsidR="002C79AF">
        <w:rPr>
          <w:b/>
          <w:sz w:val="20"/>
          <w:szCs w:val="20"/>
        </w:rPr>
        <w:t xml:space="preserve"> </w:t>
      </w:r>
      <w:r w:rsidR="006A3A01">
        <w:rPr>
          <w:b/>
          <w:sz w:val="20"/>
          <w:szCs w:val="20"/>
        </w:rPr>
        <w:t>Prowadzenie produkcji rolniczej R</w:t>
      </w:r>
      <w:r w:rsidR="00450159">
        <w:rPr>
          <w:b/>
          <w:sz w:val="20"/>
          <w:szCs w:val="20"/>
        </w:rPr>
        <w:t>O</w:t>
      </w:r>
      <w:r w:rsidR="009E2318">
        <w:rPr>
          <w:b/>
          <w:sz w:val="20"/>
          <w:szCs w:val="20"/>
        </w:rPr>
        <w:t>L</w:t>
      </w:r>
      <w:r w:rsidR="00450159">
        <w:rPr>
          <w:b/>
          <w:sz w:val="20"/>
          <w:szCs w:val="20"/>
        </w:rPr>
        <w:t>. 04</w:t>
      </w:r>
    </w:p>
    <w:p w14:paraId="54C23864" w14:textId="06AED951" w:rsidR="0009526F" w:rsidRPr="00C27B7B" w:rsidRDefault="009B58D3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 xml:space="preserve">Klasa I     r. szk.  </w:t>
      </w:r>
      <w:r w:rsidR="00145A13">
        <w:rPr>
          <w:b/>
          <w:color w:val="FF0000"/>
          <w:sz w:val="20"/>
          <w:szCs w:val="20"/>
        </w:rPr>
        <w:t xml:space="preserve"> 20</w:t>
      </w:r>
      <w:r w:rsidR="009F564D">
        <w:rPr>
          <w:b/>
          <w:color w:val="FF0000"/>
          <w:sz w:val="20"/>
          <w:szCs w:val="20"/>
        </w:rPr>
        <w:t>2</w:t>
      </w:r>
      <w:r w:rsidR="00700A64">
        <w:rPr>
          <w:b/>
          <w:color w:val="FF0000"/>
          <w:sz w:val="20"/>
          <w:szCs w:val="20"/>
        </w:rPr>
        <w:t>2</w:t>
      </w:r>
      <w:r w:rsidR="00145A13">
        <w:rPr>
          <w:b/>
          <w:color w:val="FF0000"/>
          <w:sz w:val="20"/>
          <w:szCs w:val="20"/>
        </w:rPr>
        <w:t>/20</w:t>
      </w:r>
      <w:r w:rsidR="009F564D">
        <w:rPr>
          <w:b/>
          <w:color w:val="FF0000"/>
          <w:sz w:val="20"/>
          <w:szCs w:val="20"/>
        </w:rPr>
        <w:t>2</w:t>
      </w:r>
      <w:r w:rsidR="00700A64">
        <w:rPr>
          <w:b/>
          <w:color w:val="FF0000"/>
          <w:sz w:val="20"/>
          <w:szCs w:val="20"/>
        </w:rPr>
        <w:t>3</w:t>
      </w:r>
    </w:p>
    <w:tbl>
      <w:tblPr>
        <w:tblStyle w:val="Tabela-Siatka"/>
        <w:tblW w:w="1038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609"/>
        <w:gridCol w:w="43"/>
        <w:gridCol w:w="3692"/>
        <w:gridCol w:w="837"/>
        <w:gridCol w:w="672"/>
        <w:gridCol w:w="840"/>
        <w:gridCol w:w="672"/>
        <w:gridCol w:w="840"/>
        <w:gridCol w:w="672"/>
        <w:gridCol w:w="839"/>
        <w:gridCol w:w="672"/>
      </w:tblGrid>
      <w:tr w:rsidR="004C303D" w:rsidRPr="0072583A" w14:paraId="54C2386C" w14:textId="77777777" w:rsidTr="003143FE">
        <w:trPr>
          <w:trHeight w:val="131"/>
        </w:trPr>
        <w:tc>
          <w:tcPr>
            <w:tcW w:w="6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4C23865" w14:textId="77777777" w:rsidR="004C303D" w:rsidRPr="0072583A" w:rsidRDefault="004C303D" w:rsidP="003143FE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4C23867" w14:textId="77777777" w:rsidR="004C303D" w:rsidRPr="0072583A" w:rsidRDefault="004C303D" w:rsidP="003143FE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Obowiązkowe zajęcia edukacyjne</w:t>
            </w:r>
          </w:p>
          <w:p w14:paraId="54C23868" w14:textId="77777777" w:rsidR="004C303D" w:rsidRPr="0072583A" w:rsidRDefault="004C303D" w:rsidP="003143F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53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C23869" w14:textId="6E76802E" w:rsidR="004C303D" w:rsidRPr="0072583A" w:rsidRDefault="004C303D" w:rsidP="003143FE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Klasa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4C2386B" w14:textId="77777777" w:rsidR="004C303D" w:rsidRPr="0072583A" w:rsidRDefault="004C303D" w:rsidP="003143FE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Liczba godzin tygodniowo w cyklu nauczania</w:t>
            </w:r>
          </w:p>
        </w:tc>
      </w:tr>
      <w:tr w:rsidR="004C303D" w:rsidRPr="0072583A" w14:paraId="54C23873" w14:textId="77777777" w:rsidTr="005E6B5C">
        <w:trPr>
          <w:trHeight w:val="163"/>
        </w:trPr>
        <w:tc>
          <w:tcPr>
            <w:tcW w:w="60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4C2386D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4C2386E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4C2386F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870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II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871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III</w:t>
            </w:r>
          </w:p>
        </w:tc>
        <w:tc>
          <w:tcPr>
            <w:tcW w:w="1511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4C23872" w14:textId="77777777" w:rsidR="004C303D" w:rsidRPr="0072583A" w:rsidRDefault="004C303D" w:rsidP="0009526F">
            <w:pPr>
              <w:rPr>
                <w:b/>
                <w:sz w:val="18"/>
                <w:szCs w:val="18"/>
              </w:rPr>
            </w:pPr>
          </w:p>
        </w:tc>
      </w:tr>
      <w:tr w:rsidR="004C303D" w:rsidRPr="0072583A" w14:paraId="54C2387A" w14:textId="77777777" w:rsidTr="005E6B5C">
        <w:trPr>
          <w:trHeight w:val="197"/>
        </w:trPr>
        <w:tc>
          <w:tcPr>
            <w:tcW w:w="60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4C23874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4C23875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4C23876" w14:textId="0EB98463" w:rsidR="004C303D" w:rsidRPr="0072583A" w:rsidRDefault="00145A13" w:rsidP="00445A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  <w:r w:rsidR="00BE0D50">
              <w:rPr>
                <w:b/>
                <w:sz w:val="18"/>
                <w:szCs w:val="18"/>
              </w:rPr>
              <w:t>2</w:t>
            </w:r>
            <w:r w:rsidR="00700A64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/202</w:t>
            </w:r>
            <w:r w:rsidR="00700A6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877" w14:textId="54D069DE" w:rsidR="004C303D" w:rsidRPr="0072583A" w:rsidRDefault="00145A13" w:rsidP="00445A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700A64"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/202</w:t>
            </w:r>
            <w:r w:rsidR="00700A64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878" w14:textId="21E9D573" w:rsidR="004C303D" w:rsidRPr="0072583A" w:rsidRDefault="00145A13" w:rsidP="00445A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700A64">
              <w:rPr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</w:rPr>
              <w:t>/202</w:t>
            </w:r>
            <w:r w:rsidR="00700A64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511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879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</w:tr>
      <w:tr w:rsidR="004C303D" w:rsidRPr="0072583A" w14:paraId="54C23885" w14:textId="77777777" w:rsidTr="005E6B5C">
        <w:trPr>
          <w:trHeight w:val="228"/>
        </w:trPr>
        <w:tc>
          <w:tcPr>
            <w:tcW w:w="6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87B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87C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4C2387D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4C2387E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87F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880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881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882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4C23883" w14:textId="77777777" w:rsidR="004C303D" w:rsidRPr="0072583A" w:rsidRDefault="004C303D" w:rsidP="00445AB1">
            <w:pPr>
              <w:jc w:val="center"/>
              <w:rPr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884" w14:textId="77777777" w:rsidR="004C303D" w:rsidRPr="0072583A" w:rsidRDefault="004C303D" w:rsidP="00445AB1">
            <w:pPr>
              <w:jc w:val="center"/>
              <w:rPr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G.D</w:t>
            </w:r>
          </w:p>
        </w:tc>
      </w:tr>
      <w:tr w:rsidR="00EF3E3B" w:rsidRPr="0072583A" w14:paraId="54C23887" w14:textId="77777777" w:rsidTr="005E6B5C">
        <w:trPr>
          <w:trHeight w:val="109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4C23886" w14:textId="77777777" w:rsidR="00EF3E3B" w:rsidRPr="0072583A" w:rsidRDefault="00EF3E3B" w:rsidP="00F97797">
            <w:pPr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Przedmioty ogólnokształcące:</w:t>
            </w:r>
          </w:p>
        </w:tc>
      </w:tr>
      <w:tr w:rsidR="004C303D" w:rsidRPr="0072583A" w14:paraId="54C23892" w14:textId="77777777" w:rsidTr="005E6B5C">
        <w:trPr>
          <w:trHeight w:val="183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4C23888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4C23889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Język polski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</w:tcPr>
          <w:p w14:paraId="54C2388A" w14:textId="77777777" w:rsidR="004C303D" w:rsidRPr="0072583A" w:rsidRDefault="00826433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54C2388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54C2388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54C2388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54C2388E" w14:textId="77777777" w:rsidR="004C303D" w:rsidRPr="0072583A" w:rsidRDefault="00145A13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54C2388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54C23890" w14:textId="77777777" w:rsidR="004C303D" w:rsidRPr="0072583A" w:rsidRDefault="00145A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54C2389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54C2389D" w14:textId="77777777" w:rsidTr="005E6B5C">
        <w:trPr>
          <w:trHeight w:val="222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893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894" w14:textId="697A472E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Język </w:t>
            </w:r>
            <w:r w:rsidR="00366A2C">
              <w:rPr>
                <w:sz w:val="18"/>
                <w:szCs w:val="18"/>
              </w:rPr>
              <w:t>angielski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54C23895" w14:textId="77777777" w:rsidR="004C303D" w:rsidRPr="0072583A" w:rsidRDefault="00145A13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896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89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</w:tcPr>
          <w:p w14:paraId="54C23898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89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54C2389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89B" w14:textId="77777777" w:rsidR="004C303D" w:rsidRPr="0072583A" w:rsidRDefault="00145A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89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54C238A8" w14:textId="77777777" w:rsidTr="005E6B5C">
        <w:trPr>
          <w:trHeight w:val="14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89E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89F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Historia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54C238A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8A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8A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54C238A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8A4" w14:textId="77777777" w:rsidR="004C303D" w:rsidRPr="0072583A" w:rsidRDefault="00145A13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54C238A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8A6" w14:textId="77777777" w:rsidR="004C303D" w:rsidRPr="0072583A" w:rsidRDefault="00145A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8A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54C238B3" w14:textId="77777777" w:rsidTr="005E6B5C">
        <w:trPr>
          <w:trHeight w:val="180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8A9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8AA" w14:textId="112F6055" w:rsidR="004C303D" w:rsidRPr="0072583A" w:rsidRDefault="00FC5E5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Historia i teraźniejszość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54C238AB" w14:textId="269BDBE4" w:rsidR="004C303D" w:rsidRPr="0072583A" w:rsidRDefault="00FC5E5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8A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8A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54C238A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8AF" w14:textId="3862E104" w:rsidR="004C303D" w:rsidRPr="0072583A" w:rsidRDefault="00FC5E5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54C238B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8B1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8B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54C238BE" w14:textId="77777777" w:rsidTr="005E6B5C">
        <w:trPr>
          <w:trHeight w:val="13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8B4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8B5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Biologia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54C238B6" w14:textId="77777777" w:rsidR="004C303D" w:rsidRPr="0072583A" w:rsidRDefault="00826433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8B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8B8" w14:textId="77777777" w:rsidR="004C303D" w:rsidRPr="0072583A" w:rsidRDefault="00145A13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54C238B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8BA" w14:textId="77777777" w:rsidR="004C303D" w:rsidRPr="0072583A" w:rsidRDefault="00145A13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54C238B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8BC" w14:textId="77777777" w:rsidR="004C303D" w:rsidRPr="0072583A" w:rsidRDefault="00145A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8B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54C238C9" w14:textId="77777777" w:rsidTr="005E6B5C">
        <w:trPr>
          <w:trHeight w:val="165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8BF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8C0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 xml:space="preserve">Chemia 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54C238C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8C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8C3" w14:textId="77777777" w:rsidR="004C303D" w:rsidRPr="0072583A" w:rsidRDefault="00145A13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54C238C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8C5" w14:textId="77777777" w:rsidR="004C303D" w:rsidRPr="0072583A" w:rsidRDefault="00145A13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54C238C6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8C7" w14:textId="77777777" w:rsidR="004C303D" w:rsidRPr="0072583A" w:rsidRDefault="00145A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8C8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54C238D4" w14:textId="77777777" w:rsidTr="005E6B5C">
        <w:trPr>
          <w:trHeight w:val="21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8CA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8CB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Matematyka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54C238C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8C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8CE" w14:textId="77777777" w:rsidR="004C303D" w:rsidRPr="0072583A" w:rsidRDefault="00145A13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</w:tcPr>
          <w:p w14:paraId="54C238C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8D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54C238D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8D2" w14:textId="77777777" w:rsidR="004C303D" w:rsidRPr="0072583A" w:rsidRDefault="00145A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8D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54C238DF" w14:textId="77777777" w:rsidTr="005E6B5C">
        <w:trPr>
          <w:trHeight w:val="105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8D5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8D6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Informatyka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54C238D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8D8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8D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54C238D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8D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54C238D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8DD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8D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54C238EA" w14:textId="77777777" w:rsidTr="005E6B5C">
        <w:trPr>
          <w:trHeight w:val="105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8E0" w14:textId="77777777" w:rsidR="004C303D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8E1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Podstawy przedsiębiorczości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54C238E2" w14:textId="77777777" w:rsidR="004C303D" w:rsidRPr="0072583A" w:rsidRDefault="00145A13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8E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8E4" w14:textId="77777777" w:rsidR="004C303D" w:rsidRPr="0072583A" w:rsidRDefault="00145A13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54C238E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8E6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54C238E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8E8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8E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54C238F5" w14:textId="77777777" w:rsidTr="005E6B5C">
        <w:trPr>
          <w:trHeight w:val="13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8EB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8EC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Wychowania fizyczne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54C238E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8E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8E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</w:tcPr>
          <w:p w14:paraId="54C238F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8F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</w:tcPr>
          <w:p w14:paraId="54C238F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8F3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8F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54C23900" w14:textId="77777777" w:rsidTr="005E6B5C">
        <w:trPr>
          <w:trHeight w:val="170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8F6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8F7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Edukacja dla bezpieczeństwa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54C238F8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8F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8F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54C238F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8F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54C238F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8FE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8F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54C2390A" w14:textId="77777777" w:rsidTr="005E6B5C">
        <w:trPr>
          <w:trHeight w:val="155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01" w14:textId="77777777" w:rsidR="004C303D" w:rsidRPr="0072583A" w:rsidRDefault="004C303D" w:rsidP="00B014A6">
            <w:pPr>
              <w:jc w:val="right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Łączna liczba godzin</w:t>
            </w:r>
            <w:r>
              <w:rPr>
                <w:b/>
                <w:sz w:val="18"/>
                <w:szCs w:val="18"/>
              </w:rPr>
              <w:t xml:space="preserve"> na kształcenie ogólne</w:t>
            </w:r>
            <w:r w:rsidRPr="0072583A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02" w14:textId="77777777" w:rsidR="004C303D" w:rsidRPr="0072583A" w:rsidRDefault="00145A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03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54C23904" w14:textId="77777777" w:rsidR="004C303D" w:rsidRPr="0072583A" w:rsidRDefault="00145A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54C23905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54C23906" w14:textId="77777777" w:rsidR="004C303D" w:rsidRPr="0072583A" w:rsidRDefault="00145A13" w:rsidP="00AF110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54C23907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4C23908" w14:textId="77777777" w:rsidR="004C303D" w:rsidRPr="0072583A" w:rsidRDefault="00145A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09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54C2390C" w14:textId="77777777" w:rsidTr="005E6B5C">
        <w:trPr>
          <w:trHeight w:val="155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4C2390B" w14:textId="77777777" w:rsidR="004C303D" w:rsidRDefault="004C303D" w:rsidP="00643EA1">
            <w:pPr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Kształcenie zawodowe teoretyczne:</w:t>
            </w:r>
          </w:p>
        </w:tc>
      </w:tr>
      <w:tr w:rsidR="004C303D" w:rsidRPr="0072583A" w14:paraId="54C23917" w14:textId="77777777" w:rsidTr="005E6B5C">
        <w:trPr>
          <w:trHeight w:val="25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4C2390D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4C2390E" w14:textId="77777777" w:rsidR="004C303D" w:rsidRPr="0072583A" w:rsidRDefault="00400DC8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BHP w rolnictwie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</w:tcPr>
          <w:p w14:paraId="54C2390F" w14:textId="77777777" w:rsidR="004C303D" w:rsidRPr="0072583A" w:rsidRDefault="001875B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54C2391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54C2391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54C2391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54C23913" w14:textId="77777777" w:rsidR="004C303D" w:rsidRPr="0072583A" w:rsidRDefault="001875B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54C2391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54C23915" w14:textId="77777777" w:rsidR="004C303D" w:rsidRPr="0072583A" w:rsidRDefault="001875BD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54C23916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A1739B" w:rsidRPr="0072583A" w14:paraId="54C23922" w14:textId="77777777" w:rsidTr="005E6B5C">
        <w:trPr>
          <w:trHeight w:val="256"/>
        </w:trPr>
        <w:tc>
          <w:tcPr>
            <w:tcW w:w="60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54C23918" w14:textId="77777777" w:rsidR="00A1739B" w:rsidRDefault="00A1739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54C23919" w14:textId="77777777" w:rsidR="00A1739B" w:rsidRDefault="00A1739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Podstawy rolnictwa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</w:tcBorders>
            <w:shd w:val="clear" w:color="auto" w:fill="D9D9D9" w:themeFill="background1" w:themeFillShade="D9"/>
          </w:tcPr>
          <w:p w14:paraId="54C2391A" w14:textId="77777777" w:rsidR="00A1739B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4C2391B" w14:textId="77777777" w:rsidR="00A1739B" w:rsidRPr="0072583A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54C2391C" w14:textId="77777777" w:rsidR="00A1739B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54C2391D" w14:textId="77777777" w:rsidR="00A1739B" w:rsidRPr="0072583A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54C2391E" w14:textId="77777777" w:rsidR="00A1739B" w:rsidRDefault="006C5F24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54C2391F" w14:textId="77777777" w:rsidR="00A1739B" w:rsidRPr="0072583A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12" w:space="0" w:color="auto"/>
            </w:tcBorders>
          </w:tcPr>
          <w:p w14:paraId="54C23920" w14:textId="77777777" w:rsidR="00A1739B" w:rsidRDefault="006C5F24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right w:val="single" w:sz="12" w:space="0" w:color="auto"/>
            </w:tcBorders>
          </w:tcPr>
          <w:p w14:paraId="54C23921" w14:textId="77777777" w:rsidR="00A1739B" w:rsidRPr="0072583A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A1739B" w:rsidRPr="0072583A" w14:paraId="54C2392D" w14:textId="77777777" w:rsidTr="005E6B5C">
        <w:trPr>
          <w:trHeight w:val="256"/>
        </w:trPr>
        <w:tc>
          <w:tcPr>
            <w:tcW w:w="60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54C23923" w14:textId="77777777" w:rsidR="00A1739B" w:rsidRDefault="00A1739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54C23924" w14:textId="77777777" w:rsidR="00A1739B" w:rsidRDefault="00A1739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Integrowana ochrona roślin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</w:tcBorders>
            <w:shd w:val="clear" w:color="auto" w:fill="D9D9D9" w:themeFill="background1" w:themeFillShade="D9"/>
          </w:tcPr>
          <w:p w14:paraId="54C23925" w14:textId="77777777" w:rsidR="00A1739B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4C23926" w14:textId="77777777" w:rsidR="00A1739B" w:rsidRPr="0072583A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54C23927" w14:textId="77777777" w:rsidR="00A1739B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54C23928" w14:textId="77777777" w:rsidR="00A1739B" w:rsidRPr="0072583A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54C23929" w14:textId="77777777" w:rsidR="00A1739B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54C2392A" w14:textId="77777777" w:rsidR="00A1739B" w:rsidRPr="0072583A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12" w:space="0" w:color="auto"/>
            </w:tcBorders>
          </w:tcPr>
          <w:p w14:paraId="54C2392B" w14:textId="77777777" w:rsidR="00A1739B" w:rsidRDefault="00A1739B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right w:val="single" w:sz="12" w:space="0" w:color="auto"/>
            </w:tcBorders>
          </w:tcPr>
          <w:p w14:paraId="54C2392C" w14:textId="77777777" w:rsidR="00A1739B" w:rsidRPr="0072583A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54C23938" w14:textId="77777777" w:rsidTr="005E6B5C">
        <w:trPr>
          <w:trHeight w:val="256"/>
        </w:trPr>
        <w:tc>
          <w:tcPr>
            <w:tcW w:w="60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54C2392E" w14:textId="77777777" w:rsidR="004C303D" w:rsidRDefault="006C5F24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54C2392F" w14:textId="77777777" w:rsidR="004C303D" w:rsidRDefault="001875B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Produkcja roślinna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</w:tcBorders>
            <w:shd w:val="clear" w:color="auto" w:fill="D9D9D9" w:themeFill="background1" w:themeFillShade="D9"/>
          </w:tcPr>
          <w:p w14:paraId="54C23930" w14:textId="77777777" w:rsidR="004C303D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4C2393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54C23932" w14:textId="77777777" w:rsidR="004C303D" w:rsidRDefault="006C5F24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54C2393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54C23934" w14:textId="77777777" w:rsidR="004C303D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54C2393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12" w:space="0" w:color="auto"/>
            </w:tcBorders>
          </w:tcPr>
          <w:p w14:paraId="54C23936" w14:textId="77777777" w:rsidR="004C303D" w:rsidRDefault="006C5F24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single" w:sz="4" w:space="0" w:color="auto"/>
              <w:right w:val="single" w:sz="12" w:space="0" w:color="auto"/>
            </w:tcBorders>
          </w:tcPr>
          <w:p w14:paraId="54C2393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54C23943" w14:textId="77777777" w:rsidTr="005E6B5C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939" w14:textId="77777777" w:rsidR="004C303D" w:rsidRPr="0072583A" w:rsidRDefault="006C5F24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93A" w14:textId="77777777" w:rsidR="004C303D" w:rsidRPr="0072583A" w:rsidRDefault="001875B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Produkcja zwierzęca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54C2393B" w14:textId="77777777" w:rsidR="004C303D" w:rsidRPr="0072583A" w:rsidRDefault="00AF1102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93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93D" w14:textId="77777777" w:rsidR="004C303D" w:rsidRPr="0072583A" w:rsidRDefault="00AF1102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54C2393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93F" w14:textId="77777777" w:rsidR="004C303D" w:rsidRPr="0072583A" w:rsidRDefault="006C5F24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54C2394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941" w14:textId="77777777" w:rsidR="004C303D" w:rsidRPr="0072583A" w:rsidRDefault="001875BD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942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54C2394E" w14:textId="77777777" w:rsidTr="005E6B5C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944" w14:textId="77777777" w:rsidR="004C303D" w:rsidRDefault="006C5F24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945" w14:textId="77777777" w:rsidR="004C303D" w:rsidRDefault="001875B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Technika w rolnictwie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54C23946" w14:textId="77777777" w:rsidR="004C303D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94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948" w14:textId="764C826B" w:rsidR="004C303D" w:rsidRDefault="00DF4BD9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54C2394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94A" w14:textId="77777777" w:rsidR="004C303D" w:rsidRDefault="001875B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54C2394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94C" w14:textId="1D158312" w:rsidR="004C303D" w:rsidRDefault="00DF4BD9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94D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54C23959" w14:textId="77777777" w:rsidTr="005E6B5C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94F" w14:textId="77777777" w:rsidR="004C303D" w:rsidRDefault="006C5F24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950" w14:textId="77777777" w:rsidR="004C303D" w:rsidRDefault="001875B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Przepisy ruchu drogowego</w:t>
            </w:r>
            <w:r w:rsidR="00AF1102">
              <w:rPr>
                <w:sz w:val="18"/>
                <w:szCs w:val="18"/>
              </w:rPr>
              <w:t xml:space="preserve"> w zakresie katego. T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54C23951" w14:textId="77777777" w:rsidR="004C303D" w:rsidRDefault="00AF1102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95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953" w14:textId="77777777" w:rsidR="004C303D" w:rsidRDefault="00AF1102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54C2395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955" w14:textId="77777777" w:rsidR="004C303D" w:rsidRDefault="001875B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54C23956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957" w14:textId="77777777" w:rsidR="004C303D" w:rsidRDefault="001875BD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958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875BD" w:rsidRPr="0072583A" w14:paraId="54C23964" w14:textId="77777777" w:rsidTr="005E6B5C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95A" w14:textId="77777777" w:rsidR="001875BD" w:rsidRDefault="006C5F24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95B" w14:textId="77777777" w:rsidR="001875BD" w:rsidRDefault="00A1739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Organizacja zbytu zwierząt gospodarskich i produktów rolnych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54C2395C" w14:textId="77777777" w:rsidR="001875BD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95D" w14:textId="77777777" w:rsidR="001875BD" w:rsidRPr="0072583A" w:rsidRDefault="001875B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95E" w14:textId="77777777" w:rsidR="001875BD" w:rsidRDefault="006C5F24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54C2395F" w14:textId="77777777" w:rsidR="001875BD" w:rsidRPr="0072583A" w:rsidRDefault="001875B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960" w14:textId="77777777" w:rsidR="001875BD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54C23961" w14:textId="77777777" w:rsidR="001875BD" w:rsidRPr="0072583A" w:rsidRDefault="001875B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962" w14:textId="77777777" w:rsidR="001875BD" w:rsidRDefault="00A1739B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963" w14:textId="77777777" w:rsidR="001875BD" w:rsidRPr="0072583A" w:rsidRDefault="001875B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F4BD9" w:rsidRPr="0072583A" w14:paraId="67A265C0" w14:textId="77777777" w:rsidTr="005E6B5C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E18EB1C" w14:textId="1AF6DACA" w:rsidR="00DF4BD9" w:rsidRDefault="00DF4BD9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7D006D7B" w14:textId="6C7AAE1D" w:rsidR="00DF4BD9" w:rsidRPr="00A51851" w:rsidRDefault="00A51851" w:rsidP="00A518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Działalność gospodarcza w rolnictwie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1474FF7F" w14:textId="2F683B88" w:rsidR="00DF4BD9" w:rsidRDefault="00DF4BD9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677A6FB2" w14:textId="77777777" w:rsidR="00DF4BD9" w:rsidRPr="0072583A" w:rsidRDefault="00DF4BD9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F1BE138" w14:textId="002C8E77" w:rsidR="00DF4BD9" w:rsidRDefault="00DF4BD9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4B9C0E37" w14:textId="77777777" w:rsidR="00DF4BD9" w:rsidRPr="0072583A" w:rsidRDefault="00DF4BD9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3CDA2AE6" w14:textId="32101E54" w:rsidR="00DF4BD9" w:rsidRDefault="00DF4BD9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18AC8802" w14:textId="77777777" w:rsidR="00DF4BD9" w:rsidRPr="0072583A" w:rsidRDefault="00DF4BD9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DEA6F06" w14:textId="5D521C2F" w:rsidR="00DF4BD9" w:rsidRDefault="00DF4BD9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5B1F8CC" w14:textId="77777777" w:rsidR="00DF4BD9" w:rsidRPr="0072583A" w:rsidRDefault="00DF4BD9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54C2396F" w14:textId="77777777" w:rsidTr="005E6B5C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965" w14:textId="6E372ABE" w:rsidR="004C303D" w:rsidRDefault="006C5F24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DF4BD9">
              <w:rPr>
                <w:sz w:val="18"/>
                <w:szCs w:val="18"/>
              </w:rPr>
              <w:t>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966" w14:textId="77777777" w:rsidR="004C303D" w:rsidRDefault="001875B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Język obcy zawodowy w rolnictwie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54C23967" w14:textId="77777777" w:rsidR="004C303D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968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969" w14:textId="77777777" w:rsidR="004C303D" w:rsidRDefault="006C5F24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54C2396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96B" w14:textId="77777777" w:rsidR="004C303D" w:rsidRDefault="006C5F24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54C2396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96D" w14:textId="77777777" w:rsidR="004C303D" w:rsidRDefault="00A1739B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96E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54C23979" w14:textId="77777777" w:rsidTr="005E6B5C">
        <w:trPr>
          <w:trHeight w:val="108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70" w14:textId="77777777" w:rsidR="004C303D" w:rsidRPr="0072583A" w:rsidRDefault="004C303D" w:rsidP="00C84717">
            <w:pPr>
              <w:jc w:val="right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71" w14:textId="77777777" w:rsidR="004C303D" w:rsidRPr="00826433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826433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72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54C23973" w14:textId="77777777" w:rsidR="004C303D" w:rsidRPr="00826433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826433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54C23974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54C23975" w14:textId="77777777" w:rsidR="004C303D" w:rsidRPr="00826433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826433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54C23976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4C23977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826433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78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54C2397B" w14:textId="77777777" w:rsidTr="005E6B5C">
        <w:trPr>
          <w:trHeight w:val="108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4C2397A" w14:textId="77777777" w:rsidR="004C303D" w:rsidRPr="00826433" w:rsidRDefault="004C303D" w:rsidP="00746573">
            <w:pPr>
              <w:rPr>
                <w:b/>
                <w:sz w:val="18"/>
                <w:szCs w:val="18"/>
              </w:rPr>
            </w:pPr>
            <w:r w:rsidRPr="00826433">
              <w:rPr>
                <w:b/>
                <w:sz w:val="18"/>
                <w:szCs w:val="18"/>
              </w:rPr>
              <w:t>Kształcenie zawodowe praktyczne:</w:t>
            </w:r>
          </w:p>
        </w:tc>
      </w:tr>
      <w:tr w:rsidR="004C303D" w:rsidRPr="0072583A" w14:paraId="54C23986" w14:textId="77777777" w:rsidTr="005E6B5C">
        <w:trPr>
          <w:trHeight w:val="12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4C2397C" w14:textId="38B9857A" w:rsidR="004C303D" w:rsidRPr="0072583A" w:rsidRDefault="006C5F24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DF4BD9">
              <w:rPr>
                <w:sz w:val="18"/>
                <w:szCs w:val="18"/>
              </w:rPr>
              <w:t>4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4C2397D" w14:textId="77777777" w:rsidR="004C303D" w:rsidRPr="0072583A" w:rsidRDefault="00A1739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Pracownia produkcji roślinnej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</w:tcPr>
          <w:p w14:paraId="54C2397E" w14:textId="77777777" w:rsidR="004C303D" w:rsidRPr="00826433" w:rsidRDefault="004C303D" w:rsidP="00110150">
            <w:pPr>
              <w:jc w:val="center"/>
              <w:rPr>
                <w:sz w:val="18"/>
                <w:szCs w:val="18"/>
              </w:rPr>
            </w:pPr>
            <w:r w:rsidRPr="00826433">
              <w:rPr>
                <w:sz w:val="18"/>
                <w:szCs w:val="18"/>
              </w:rPr>
              <w:t>5</w:t>
            </w:r>
            <w:r w:rsidR="00A1739B">
              <w:rPr>
                <w:sz w:val="18"/>
                <w:szCs w:val="18"/>
              </w:rPr>
              <w:t>/0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54C2397F" w14:textId="77777777" w:rsidR="004C303D" w:rsidRPr="00826433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54C23980" w14:textId="77777777" w:rsidR="004C303D" w:rsidRPr="00826433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54C23981" w14:textId="77777777" w:rsidR="004C303D" w:rsidRPr="00826433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54C23982" w14:textId="77777777" w:rsidR="004C303D" w:rsidRPr="00826433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54C23983" w14:textId="77777777" w:rsidR="004C303D" w:rsidRPr="00826433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54C23984" w14:textId="77777777" w:rsidR="004C303D" w:rsidRPr="00826433" w:rsidRDefault="00A1739B" w:rsidP="00D24F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12,5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54C23985" w14:textId="77777777" w:rsidR="004C303D" w:rsidRPr="0026436A" w:rsidRDefault="004C303D" w:rsidP="00D24F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1739B" w:rsidRPr="0072583A" w14:paraId="54C23991" w14:textId="77777777" w:rsidTr="005E6B5C">
        <w:trPr>
          <w:trHeight w:val="126"/>
        </w:trPr>
        <w:tc>
          <w:tcPr>
            <w:tcW w:w="60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54C23987" w14:textId="4D65FECD" w:rsidR="00A1739B" w:rsidRDefault="006C5F24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DF4BD9">
              <w:rPr>
                <w:sz w:val="18"/>
                <w:szCs w:val="18"/>
              </w:rPr>
              <w:t>5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54C23988" w14:textId="77777777" w:rsidR="00A1739B" w:rsidRDefault="00A1739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Pracownia produkcji zwierzęcej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</w:tcBorders>
            <w:shd w:val="clear" w:color="auto" w:fill="D9D9D9" w:themeFill="background1" w:themeFillShade="D9"/>
          </w:tcPr>
          <w:p w14:paraId="54C23989" w14:textId="77777777" w:rsidR="00A1739B" w:rsidRPr="00826433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0/5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4C2398A" w14:textId="77777777" w:rsidR="00A1739B" w:rsidRPr="00826433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54C2398B" w14:textId="77777777" w:rsidR="00A1739B" w:rsidRPr="00826433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5/0</w:t>
            </w: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54C2398C" w14:textId="77777777" w:rsidR="00A1739B" w:rsidRPr="00826433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54C2398D" w14:textId="77777777" w:rsidR="00A1739B" w:rsidRPr="00826433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right w:val="single" w:sz="12" w:space="0" w:color="auto"/>
            </w:tcBorders>
          </w:tcPr>
          <w:p w14:paraId="54C2398E" w14:textId="77777777" w:rsidR="00A1739B" w:rsidRPr="00826433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12" w:space="0" w:color="auto"/>
            </w:tcBorders>
          </w:tcPr>
          <w:p w14:paraId="54C2398F" w14:textId="77777777" w:rsidR="00A1739B" w:rsidRPr="00826433" w:rsidRDefault="00A1739B" w:rsidP="00D24F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right w:val="single" w:sz="12" w:space="0" w:color="auto"/>
            </w:tcBorders>
          </w:tcPr>
          <w:p w14:paraId="54C23990" w14:textId="77777777" w:rsidR="00A1739B" w:rsidRPr="0026436A" w:rsidRDefault="00A1739B" w:rsidP="00D24F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1739B" w:rsidRPr="0072583A" w14:paraId="54C2399C" w14:textId="77777777" w:rsidTr="005E6B5C">
        <w:trPr>
          <w:trHeight w:val="126"/>
        </w:trPr>
        <w:tc>
          <w:tcPr>
            <w:tcW w:w="60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54C23992" w14:textId="089FFF4B" w:rsidR="00A1739B" w:rsidRDefault="006C5F24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DF4BD9">
              <w:rPr>
                <w:sz w:val="18"/>
                <w:szCs w:val="18"/>
              </w:rPr>
              <w:t>6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54C23993" w14:textId="77777777" w:rsidR="00A1739B" w:rsidRDefault="00A1739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Pracownia techniki w rolnictwie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</w:tcBorders>
            <w:shd w:val="clear" w:color="auto" w:fill="D9D9D9" w:themeFill="background1" w:themeFillShade="D9"/>
          </w:tcPr>
          <w:p w14:paraId="54C23994" w14:textId="77777777" w:rsidR="00A1739B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4C23995" w14:textId="77777777" w:rsidR="00A1739B" w:rsidRPr="00826433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54C23996" w14:textId="77777777" w:rsidR="00A1739B" w:rsidRPr="00826433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0/5</w:t>
            </w: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54C23997" w14:textId="77777777" w:rsidR="00A1739B" w:rsidRPr="00826433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54C23998" w14:textId="77777777" w:rsidR="00A1739B" w:rsidRPr="00826433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right w:val="single" w:sz="12" w:space="0" w:color="auto"/>
            </w:tcBorders>
          </w:tcPr>
          <w:p w14:paraId="54C23999" w14:textId="77777777" w:rsidR="00A1739B" w:rsidRPr="00826433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12" w:space="0" w:color="auto"/>
            </w:tcBorders>
          </w:tcPr>
          <w:p w14:paraId="54C2399A" w14:textId="77777777" w:rsidR="00A1739B" w:rsidRPr="00826433" w:rsidRDefault="00A1739B" w:rsidP="00D24F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7,5</w:t>
            </w:r>
          </w:p>
        </w:tc>
        <w:tc>
          <w:tcPr>
            <w:tcW w:w="672" w:type="dxa"/>
            <w:tcBorders>
              <w:top w:val="single" w:sz="4" w:space="0" w:color="auto"/>
              <w:right w:val="single" w:sz="12" w:space="0" w:color="auto"/>
            </w:tcBorders>
          </w:tcPr>
          <w:p w14:paraId="54C2399B" w14:textId="77777777" w:rsidR="00A1739B" w:rsidRPr="0026436A" w:rsidRDefault="00A1739B" w:rsidP="00D24F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54C239A6" w14:textId="77777777" w:rsidTr="005E6B5C">
        <w:trPr>
          <w:trHeight w:val="63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9D" w14:textId="77777777" w:rsidR="004C303D" w:rsidRPr="0072583A" w:rsidRDefault="004C303D" w:rsidP="00C84717">
            <w:pPr>
              <w:jc w:val="right"/>
              <w:rPr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9E" w14:textId="77777777" w:rsidR="004C303D" w:rsidRPr="00826433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826433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9F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54C239A0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826433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54C239A1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54C239A2" w14:textId="77777777" w:rsidR="004C303D" w:rsidRPr="00826433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826433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54C239A3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4C239A4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826433"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A5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54C239B0" w14:textId="77777777" w:rsidTr="005E6B5C">
        <w:trPr>
          <w:trHeight w:val="316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A7" w14:textId="77777777" w:rsidR="004C303D" w:rsidRPr="0072583A" w:rsidRDefault="004C303D" w:rsidP="0009526F">
            <w:pPr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Łączna liczba godzin na kształcenie zawodowe: teoretyczne i praktyczne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A8" w14:textId="77777777" w:rsidR="004C303D" w:rsidRPr="00826433" w:rsidRDefault="004667A2" w:rsidP="00F31148">
            <w:pPr>
              <w:jc w:val="center"/>
              <w:rPr>
                <w:b/>
                <w:sz w:val="18"/>
                <w:szCs w:val="18"/>
              </w:rPr>
            </w:pPr>
            <w:r w:rsidRPr="00826433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A9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54C239AA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826433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54C239AB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54C239AC" w14:textId="77777777" w:rsidR="004C303D" w:rsidRPr="00826433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826433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54C239AD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4C239AE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826433">
              <w:rPr>
                <w:b/>
                <w:sz w:val="18"/>
                <w:szCs w:val="18"/>
              </w:rPr>
              <w:t>50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AF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54C239BB" w14:textId="77777777" w:rsidTr="005E6B5C">
        <w:trPr>
          <w:trHeight w:val="316"/>
        </w:trPr>
        <w:tc>
          <w:tcPr>
            <w:tcW w:w="6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B1" w14:textId="27A78302" w:rsidR="004C303D" w:rsidRPr="0072583A" w:rsidRDefault="006C5F24" w:rsidP="0009526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DF4BD9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B2" w14:textId="77777777" w:rsidR="004C303D" w:rsidRPr="00AB4C20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Zajęcia z wychowawcą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B3" w14:textId="77777777" w:rsidR="004C303D" w:rsidRPr="00826433" w:rsidRDefault="004404CE" w:rsidP="00F31148">
            <w:pPr>
              <w:jc w:val="center"/>
              <w:rPr>
                <w:sz w:val="18"/>
                <w:szCs w:val="18"/>
              </w:rPr>
            </w:pPr>
            <w:r w:rsidRPr="00826433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B4" w14:textId="77777777" w:rsidR="004C303D" w:rsidRPr="00826433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54C239B5" w14:textId="77777777" w:rsidR="004C303D" w:rsidRPr="00826433" w:rsidRDefault="004404CE" w:rsidP="00110150">
            <w:pPr>
              <w:jc w:val="center"/>
              <w:rPr>
                <w:sz w:val="18"/>
                <w:szCs w:val="18"/>
              </w:rPr>
            </w:pPr>
            <w:r w:rsidRPr="00826433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54C239B6" w14:textId="77777777" w:rsidR="004C303D" w:rsidRPr="00826433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54C239B7" w14:textId="77777777" w:rsidR="004C303D" w:rsidRPr="00826433" w:rsidRDefault="004404CE" w:rsidP="00110150">
            <w:pPr>
              <w:jc w:val="center"/>
              <w:rPr>
                <w:sz w:val="18"/>
                <w:szCs w:val="18"/>
              </w:rPr>
            </w:pPr>
            <w:r w:rsidRPr="00826433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54C239B8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4C239B9" w14:textId="77777777" w:rsidR="004C303D" w:rsidRPr="00826433" w:rsidRDefault="004404CE" w:rsidP="00110150">
            <w:pPr>
              <w:jc w:val="center"/>
              <w:rPr>
                <w:b/>
                <w:sz w:val="18"/>
                <w:szCs w:val="18"/>
              </w:rPr>
            </w:pPr>
            <w:r w:rsidRPr="00826433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BA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54C239C5" w14:textId="77777777" w:rsidTr="005E6B5C">
        <w:trPr>
          <w:trHeight w:val="316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4C239BC" w14:textId="77777777" w:rsidR="004C303D" w:rsidRPr="0072583A" w:rsidRDefault="004C303D" w:rsidP="0009526F">
            <w:pPr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Tygodniowy wymiar godzin obowiązkowych zajęć edukacyjnych: ogólne i zawodowe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BD" w14:textId="77777777" w:rsidR="004C303D" w:rsidRPr="0072583A" w:rsidRDefault="00145A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BE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BF" w14:textId="77777777" w:rsidR="004C303D" w:rsidRPr="0072583A" w:rsidRDefault="00145A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C0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C1" w14:textId="77777777" w:rsidR="004C303D" w:rsidRPr="0072583A" w:rsidRDefault="00145A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C2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C3" w14:textId="77777777" w:rsidR="004C303D" w:rsidRPr="0072583A" w:rsidRDefault="00145A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92</w:t>
            </w:r>
            <w:r w:rsidR="004C303D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4C239C4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54C239D0" w14:textId="77777777" w:rsidTr="005E6B5C">
        <w:trPr>
          <w:trHeight w:val="218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4C239C6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4C239C7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Wychowanie do życia w rodzinie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</w:tcPr>
          <w:p w14:paraId="54C239C8" w14:textId="138BD23E" w:rsidR="004C303D" w:rsidRPr="0072583A" w:rsidRDefault="005B0940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54C239C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54C239CA" w14:textId="6922F541" w:rsidR="004C303D" w:rsidRPr="0072583A" w:rsidRDefault="005B0940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54C239C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54C239CC" w14:textId="7C64E186" w:rsidR="004C303D" w:rsidRPr="0072583A" w:rsidRDefault="005B0940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54C239C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54C239CE" w14:textId="0050D6C1" w:rsidR="004C303D" w:rsidRPr="0072583A" w:rsidRDefault="00FE6A8B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5B0940">
              <w:rPr>
                <w:b/>
                <w:sz w:val="18"/>
                <w:szCs w:val="18"/>
              </w:rPr>
              <w:t>4r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54C239CF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54C239DB" w14:textId="77777777" w:rsidTr="005E6B5C">
        <w:trPr>
          <w:trHeight w:val="114"/>
        </w:trPr>
        <w:tc>
          <w:tcPr>
            <w:tcW w:w="6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D1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D2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Religia/etyka</w:t>
            </w:r>
          </w:p>
        </w:tc>
        <w:tc>
          <w:tcPr>
            <w:tcW w:w="8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D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4C239D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54C239D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54C239D6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54C239D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54C239D8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  <w:bottom w:val="single" w:sz="12" w:space="0" w:color="auto"/>
            </w:tcBorders>
          </w:tcPr>
          <w:p w14:paraId="54C239D9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bottom w:val="single" w:sz="12" w:space="0" w:color="auto"/>
              <w:right w:val="single" w:sz="12" w:space="0" w:color="auto"/>
            </w:tcBorders>
          </w:tcPr>
          <w:p w14:paraId="54C239DA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E2318" w:rsidRPr="0072583A" w14:paraId="54C239E6" w14:textId="77777777" w:rsidTr="005E6B5C">
        <w:trPr>
          <w:trHeight w:val="114"/>
        </w:trPr>
        <w:tc>
          <w:tcPr>
            <w:tcW w:w="6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DC" w14:textId="77777777" w:rsidR="009E2318" w:rsidRPr="0072583A" w:rsidRDefault="009E2318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DD" w14:textId="77777777" w:rsidR="009E2318" w:rsidRPr="0072583A" w:rsidRDefault="009E2318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Doradztwo zawodowe</w:t>
            </w:r>
          </w:p>
        </w:tc>
        <w:tc>
          <w:tcPr>
            <w:tcW w:w="8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DE" w14:textId="77777777" w:rsidR="009E2318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4C239DF" w14:textId="77777777" w:rsidR="009E2318" w:rsidRPr="0072583A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54C239E0" w14:textId="77777777" w:rsidR="009E2318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54C239E1" w14:textId="77777777" w:rsidR="009E2318" w:rsidRPr="0072583A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54C239E2" w14:textId="0460DC3F" w:rsidR="009E2318" w:rsidRDefault="005B0940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10r</w:t>
            </w: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54C239E3" w14:textId="77777777" w:rsidR="009E2318" w:rsidRPr="0072583A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  <w:bottom w:val="single" w:sz="12" w:space="0" w:color="auto"/>
            </w:tcBorders>
          </w:tcPr>
          <w:p w14:paraId="54C239E4" w14:textId="238CD296" w:rsidR="009E2318" w:rsidRDefault="005B0940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10r</w:t>
            </w:r>
          </w:p>
        </w:tc>
        <w:tc>
          <w:tcPr>
            <w:tcW w:w="672" w:type="dxa"/>
            <w:tcBorders>
              <w:bottom w:val="single" w:sz="12" w:space="0" w:color="auto"/>
              <w:right w:val="single" w:sz="12" w:space="0" w:color="auto"/>
            </w:tcBorders>
          </w:tcPr>
          <w:p w14:paraId="54C239E5" w14:textId="77777777" w:rsidR="009E2318" w:rsidRPr="0072583A" w:rsidRDefault="009E2318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54C239F0" w14:textId="77777777" w:rsidTr="005E6B5C">
        <w:trPr>
          <w:trHeight w:val="316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E7" w14:textId="77777777" w:rsidR="004C303D" w:rsidRPr="0072583A" w:rsidRDefault="004C303D" w:rsidP="00C84717">
            <w:pPr>
              <w:jc w:val="right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Łączna tygodniowa liczba godzin w szkole: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E8" w14:textId="77777777" w:rsidR="004C303D" w:rsidRPr="0072583A" w:rsidRDefault="00145A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  <w:r w:rsidR="004667A2">
              <w:rPr>
                <w:b/>
                <w:sz w:val="18"/>
                <w:szCs w:val="18"/>
              </w:rPr>
              <w:t>,5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E9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54C239EA" w14:textId="77777777" w:rsidR="004C303D" w:rsidRPr="0072583A" w:rsidRDefault="00145A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</w:t>
            </w:r>
            <w:r w:rsidR="00FE6A8B">
              <w:rPr>
                <w:b/>
                <w:sz w:val="18"/>
                <w:szCs w:val="18"/>
              </w:rPr>
              <w:t>,5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54C239EB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54C239EC" w14:textId="77777777" w:rsidR="004C303D" w:rsidRPr="0072583A" w:rsidRDefault="00145A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54C239ED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4C239EE" w14:textId="77777777" w:rsidR="004C303D" w:rsidRPr="0072583A" w:rsidRDefault="00145A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97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EF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54C239F1" w14:textId="77777777" w:rsidR="00094B89" w:rsidRDefault="00094B89" w:rsidP="006C5F24">
      <w:pPr>
        <w:spacing w:after="0" w:line="240" w:lineRule="auto"/>
        <w:rPr>
          <w:sz w:val="20"/>
          <w:szCs w:val="20"/>
        </w:rPr>
      </w:pPr>
    </w:p>
    <w:p w14:paraId="54C239F2" w14:textId="77777777" w:rsidR="00094B89" w:rsidRDefault="00094B89" w:rsidP="00094B89">
      <w:pPr>
        <w:pStyle w:val="Akapitzlist"/>
        <w:numPr>
          <w:ilvl w:val="0"/>
          <w:numId w:val="2"/>
        </w:numPr>
        <w:spacing w:after="0" w:line="240" w:lineRule="auto"/>
        <w:ind w:left="644"/>
        <w:rPr>
          <w:b/>
          <w:sz w:val="20"/>
          <w:szCs w:val="20"/>
        </w:rPr>
      </w:pPr>
      <w:r>
        <w:rPr>
          <w:sz w:val="20"/>
          <w:szCs w:val="20"/>
        </w:rPr>
        <w:t xml:space="preserve">Nauka jazdy w zakresie kategorii T (ciągnikiem rolniczym) – </w:t>
      </w:r>
      <w:r>
        <w:rPr>
          <w:b/>
          <w:sz w:val="20"/>
          <w:szCs w:val="20"/>
        </w:rPr>
        <w:t>20 godz. / ucznia</w:t>
      </w:r>
    </w:p>
    <w:p w14:paraId="54C239F3" w14:textId="77777777" w:rsidR="00094B89" w:rsidRDefault="00094B89" w:rsidP="00094B89">
      <w:pPr>
        <w:pStyle w:val="Akapitzlist"/>
        <w:numPr>
          <w:ilvl w:val="0"/>
          <w:numId w:val="2"/>
        </w:numPr>
        <w:spacing w:after="0" w:line="240" w:lineRule="auto"/>
        <w:ind w:left="644"/>
        <w:rPr>
          <w:b/>
          <w:sz w:val="20"/>
          <w:szCs w:val="20"/>
        </w:rPr>
      </w:pPr>
      <w:r>
        <w:rPr>
          <w:sz w:val="20"/>
          <w:szCs w:val="20"/>
        </w:rPr>
        <w:t>Nauka pracy i eksploatacji agregatów maszynowych  –</w:t>
      </w:r>
      <w:r>
        <w:rPr>
          <w:b/>
          <w:sz w:val="20"/>
          <w:szCs w:val="20"/>
        </w:rPr>
        <w:t xml:space="preserve"> 6 godz. / ucznia</w:t>
      </w:r>
    </w:p>
    <w:p w14:paraId="54C239F4" w14:textId="77777777" w:rsidR="00AF1102" w:rsidRDefault="00AF1102" w:rsidP="00AF1102">
      <w:pPr>
        <w:pStyle w:val="Akapitzlist"/>
        <w:spacing w:after="0" w:line="240" w:lineRule="auto"/>
        <w:ind w:left="644"/>
        <w:rPr>
          <w:b/>
          <w:sz w:val="20"/>
          <w:szCs w:val="20"/>
        </w:rPr>
      </w:pPr>
    </w:p>
    <w:p w14:paraId="54C239F5" w14:textId="77777777" w:rsidR="00D37906" w:rsidRPr="0072583A" w:rsidRDefault="006C5F24" w:rsidP="0009526F">
      <w:pPr>
        <w:spacing w:after="0" w:line="240" w:lineRule="auto"/>
        <w:rPr>
          <w:sz w:val="20"/>
          <w:szCs w:val="20"/>
        </w:rPr>
      </w:pPr>
      <w:r>
        <w:rPr>
          <w:b/>
          <w:sz w:val="20"/>
          <w:szCs w:val="20"/>
        </w:rPr>
        <w:t xml:space="preserve">       </w:t>
      </w:r>
      <w:r w:rsidR="00621CE6">
        <w:rPr>
          <w:sz w:val="20"/>
          <w:szCs w:val="20"/>
        </w:rPr>
        <w:t xml:space="preserve">Egzamin z </w:t>
      </w:r>
      <w:r w:rsidR="000808E8" w:rsidRPr="0072583A">
        <w:rPr>
          <w:sz w:val="20"/>
          <w:szCs w:val="20"/>
        </w:rPr>
        <w:t xml:space="preserve"> kwalifikacji  -</w:t>
      </w:r>
      <w:r w:rsidR="006A3A01">
        <w:rPr>
          <w:b/>
          <w:sz w:val="20"/>
          <w:szCs w:val="20"/>
        </w:rPr>
        <w:t xml:space="preserve"> R</w:t>
      </w:r>
      <w:r w:rsidR="00450159">
        <w:rPr>
          <w:b/>
          <w:sz w:val="20"/>
          <w:szCs w:val="20"/>
        </w:rPr>
        <w:t>O</w:t>
      </w:r>
      <w:r w:rsidR="009E2318">
        <w:rPr>
          <w:b/>
          <w:sz w:val="20"/>
          <w:szCs w:val="20"/>
        </w:rPr>
        <w:t>L</w:t>
      </w:r>
      <w:r w:rsidR="00450159">
        <w:rPr>
          <w:b/>
          <w:sz w:val="20"/>
          <w:szCs w:val="20"/>
        </w:rPr>
        <w:t>.04</w:t>
      </w:r>
      <w:r w:rsidR="007F2C6C" w:rsidRPr="0072583A">
        <w:rPr>
          <w:b/>
          <w:sz w:val="20"/>
          <w:szCs w:val="20"/>
        </w:rPr>
        <w:t xml:space="preserve">  </w:t>
      </w:r>
      <w:r w:rsidR="000808E8" w:rsidRPr="0072583A">
        <w:rPr>
          <w:sz w:val="20"/>
          <w:szCs w:val="20"/>
        </w:rPr>
        <w:t xml:space="preserve">– </w:t>
      </w:r>
      <w:r w:rsidR="007F2C6C" w:rsidRPr="0072583A">
        <w:rPr>
          <w:sz w:val="20"/>
          <w:szCs w:val="20"/>
        </w:rPr>
        <w:t xml:space="preserve"> </w:t>
      </w:r>
      <w:r w:rsidR="00D37906">
        <w:rPr>
          <w:sz w:val="20"/>
          <w:szCs w:val="20"/>
        </w:rPr>
        <w:t>pod</w:t>
      </w:r>
      <w:r w:rsidR="00723455">
        <w:rPr>
          <w:sz w:val="20"/>
          <w:szCs w:val="20"/>
        </w:rPr>
        <w:t xml:space="preserve"> koniec</w:t>
      </w:r>
      <w:r w:rsidR="00DF27F0">
        <w:rPr>
          <w:sz w:val="20"/>
          <w:szCs w:val="20"/>
        </w:rPr>
        <w:t xml:space="preserve"> II</w:t>
      </w:r>
      <w:r w:rsidR="00C26E04">
        <w:rPr>
          <w:sz w:val="20"/>
          <w:szCs w:val="20"/>
        </w:rPr>
        <w:t xml:space="preserve">I </w:t>
      </w:r>
      <w:r w:rsidR="00107A3C">
        <w:rPr>
          <w:sz w:val="20"/>
          <w:szCs w:val="20"/>
        </w:rPr>
        <w:t>klasy</w:t>
      </w:r>
    </w:p>
    <w:p w14:paraId="54C239F6" w14:textId="77777777" w:rsidR="007F2C6C" w:rsidRPr="0072583A" w:rsidRDefault="007F2C6C" w:rsidP="0009526F">
      <w:pPr>
        <w:spacing w:after="0" w:line="240" w:lineRule="auto"/>
        <w:rPr>
          <w:sz w:val="20"/>
          <w:szCs w:val="20"/>
        </w:rPr>
      </w:pPr>
    </w:p>
    <w:sectPr w:rsidR="007F2C6C" w:rsidRPr="00725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E5A9A"/>
    <w:multiLevelType w:val="hybridMultilevel"/>
    <w:tmpl w:val="C96A70CC"/>
    <w:lvl w:ilvl="0" w:tplc="B1B289A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8316376">
    <w:abstractNumId w:val="0"/>
  </w:num>
  <w:num w:numId="2" w16cid:durableId="17951723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4A95"/>
    <w:rsid w:val="0001614E"/>
    <w:rsid w:val="000169E8"/>
    <w:rsid w:val="00017B98"/>
    <w:rsid w:val="00051FA8"/>
    <w:rsid w:val="00052035"/>
    <w:rsid w:val="00061D95"/>
    <w:rsid w:val="00064A99"/>
    <w:rsid w:val="000808E8"/>
    <w:rsid w:val="000861D4"/>
    <w:rsid w:val="00092C04"/>
    <w:rsid w:val="0009367C"/>
    <w:rsid w:val="00093716"/>
    <w:rsid w:val="00094B89"/>
    <w:rsid w:val="0009526F"/>
    <w:rsid w:val="000A3631"/>
    <w:rsid w:val="000A3E9C"/>
    <w:rsid w:val="000A5C64"/>
    <w:rsid w:val="000B08F4"/>
    <w:rsid w:val="000C1E3E"/>
    <w:rsid w:val="000C4368"/>
    <w:rsid w:val="000C5722"/>
    <w:rsid w:val="000D5829"/>
    <w:rsid w:val="000E11F5"/>
    <w:rsid w:val="000E24E3"/>
    <w:rsid w:val="000E4318"/>
    <w:rsid w:val="000E4825"/>
    <w:rsid w:val="000E63B2"/>
    <w:rsid w:val="000F236E"/>
    <w:rsid w:val="00103F9A"/>
    <w:rsid w:val="00106D8F"/>
    <w:rsid w:val="00107A3C"/>
    <w:rsid w:val="00110150"/>
    <w:rsid w:val="001106FD"/>
    <w:rsid w:val="00113727"/>
    <w:rsid w:val="00123580"/>
    <w:rsid w:val="00133F63"/>
    <w:rsid w:val="00145A13"/>
    <w:rsid w:val="00171A17"/>
    <w:rsid w:val="0017351A"/>
    <w:rsid w:val="001817AE"/>
    <w:rsid w:val="00184BAC"/>
    <w:rsid w:val="0018697D"/>
    <w:rsid w:val="001875BD"/>
    <w:rsid w:val="001A63C7"/>
    <w:rsid w:val="001B2A34"/>
    <w:rsid w:val="001B5941"/>
    <w:rsid w:val="001C48DD"/>
    <w:rsid w:val="001C5606"/>
    <w:rsid w:val="001C7C29"/>
    <w:rsid w:val="001E7A27"/>
    <w:rsid w:val="001F2E01"/>
    <w:rsid w:val="001F2FAC"/>
    <w:rsid w:val="00200012"/>
    <w:rsid w:val="00200C26"/>
    <w:rsid w:val="0020139B"/>
    <w:rsid w:val="0020608D"/>
    <w:rsid w:val="002223D0"/>
    <w:rsid w:val="00223668"/>
    <w:rsid w:val="00237F3B"/>
    <w:rsid w:val="00240213"/>
    <w:rsid w:val="0026128E"/>
    <w:rsid w:val="0026436A"/>
    <w:rsid w:val="002747A9"/>
    <w:rsid w:val="00277C21"/>
    <w:rsid w:val="00280B9F"/>
    <w:rsid w:val="002A418C"/>
    <w:rsid w:val="002A6FBD"/>
    <w:rsid w:val="002B024B"/>
    <w:rsid w:val="002B4364"/>
    <w:rsid w:val="002B4CBC"/>
    <w:rsid w:val="002C79AF"/>
    <w:rsid w:val="002C7E1E"/>
    <w:rsid w:val="002D47A7"/>
    <w:rsid w:val="002E1794"/>
    <w:rsid w:val="002E255E"/>
    <w:rsid w:val="002E605D"/>
    <w:rsid w:val="002F3471"/>
    <w:rsid w:val="002F4D2E"/>
    <w:rsid w:val="003027B1"/>
    <w:rsid w:val="003143FE"/>
    <w:rsid w:val="00332C40"/>
    <w:rsid w:val="00344804"/>
    <w:rsid w:val="00366A2C"/>
    <w:rsid w:val="00390339"/>
    <w:rsid w:val="00396494"/>
    <w:rsid w:val="003B62DF"/>
    <w:rsid w:val="003D0EB5"/>
    <w:rsid w:val="003E3C26"/>
    <w:rsid w:val="003E65A5"/>
    <w:rsid w:val="00400DC8"/>
    <w:rsid w:val="00402D4B"/>
    <w:rsid w:val="00410B52"/>
    <w:rsid w:val="0041105A"/>
    <w:rsid w:val="00412EF3"/>
    <w:rsid w:val="00414DF0"/>
    <w:rsid w:val="004304ED"/>
    <w:rsid w:val="004339BA"/>
    <w:rsid w:val="00435352"/>
    <w:rsid w:val="004400F7"/>
    <w:rsid w:val="004404CE"/>
    <w:rsid w:val="00445AB1"/>
    <w:rsid w:val="00450159"/>
    <w:rsid w:val="004667A2"/>
    <w:rsid w:val="0047230A"/>
    <w:rsid w:val="004760F2"/>
    <w:rsid w:val="004807B8"/>
    <w:rsid w:val="00484488"/>
    <w:rsid w:val="00496508"/>
    <w:rsid w:val="004A0A1A"/>
    <w:rsid w:val="004A38EB"/>
    <w:rsid w:val="004B246D"/>
    <w:rsid w:val="004B7FEE"/>
    <w:rsid w:val="004C303D"/>
    <w:rsid w:val="004D216C"/>
    <w:rsid w:val="004D4682"/>
    <w:rsid w:val="004D70E1"/>
    <w:rsid w:val="004E2910"/>
    <w:rsid w:val="004F1BC0"/>
    <w:rsid w:val="004F2ECC"/>
    <w:rsid w:val="00505CC9"/>
    <w:rsid w:val="00525742"/>
    <w:rsid w:val="0053386F"/>
    <w:rsid w:val="00546428"/>
    <w:rsid w:val="00554570"/>
    <w:rsid w:val="00565F5E"/>
    <w:rsid w:val="00567CC1"/>
    <w:rsid w:val="00581AF2"/>
    <w:rsid w:val="0059311F"/>
    <w:rsid w:val="005A678B"/>
    <w:rsid w:val="005B0940"/>
    <w:rsid w:val="005B2E1F"/>
    <w:rsid w:val="005B3DEC"/>
    <w:rsid w:val="005D29EC"/>
    <w:rsid w:val="005D5D59"/>
    <w:rsid w:val="005D7305"/>
    <w:rsid w:val="005E141A"/>
    <w:rsid w:val="005E3C47"/>
    <w:rsid w:val="005E5712"/>
    <w:rsid w:val="005E6B5C"/>
    <w:rsid w:val="005F24EE"/>
    <w:rsid w:val="00601907"/>
    <w:rsid w:val="00602553"/>
    <w:rsid w:val="00602B86"/>
    <w:rsid w:val="006073D4"/>
    <w:rsid w:val="006118D0"/>
    <w:rsid w:val="006125DD"/>
    <w:rsid w:val="0061640B"/>
    <w:rsid w:val="00621CE6"/>
    <w:rsid w:val="00624672"/>
    <w:rsid w:val="00626A6F"/>
    <w:rsid w:val="0063512F"/>
    <w:rsid w:val="00643EA1"/>
    <w:rsid w:val="00644EB8"/>
    <w:rsid w:val="0065089B"/>
    <w:rsid w:val="00664D08"/>
    <w:rsid w:val="006751E1"/>
    <w:rsid w:val="006A3A01"/>
    <w:rsid w:val="006A741A"/>
    <w:rsid w:val="006B694F"/>
    <w:rsid w:val="006B6B93"/>
    <w:rsid w:val="006C24F5"/>
    <w:rsid w:val="006C2BFB"/>
    <w:rsid w:val="006C57CA"/>
    <w:rsid w:val="006C5F24"/>
    <w:rsid w:val="00700A64"/>
    <w:rsid w:val="007060FA"/>
    <w:rsid w:val="007061BF"/>
    <w:rsid w:val="00707A5B"/>
    <w:rsid w:val="00723455"/>
    <w:rsid w:val="0072583A"/>
    <w:rsid w:val="00731643"/>
    <w:rsid w:val="00736277"/>
    <w:rsid w:val="00744CD7"/>
    <w:rsid w:val="00746573"/>
    <w:rsid w:val="00747F46"/>
    <w:rsid w:val="007533BF"/>
    <w:rsid w:val="00762AC1"/>
    <w:rsid w:val="00773C82"/>
    <w:rsid w:val="0077463F"/>
    <w:rsid w:val="00783D9D"/>
    <w:rsid w:val="00785B5A"/>
    <w:rsid w:val="007A0530"/>
    <w:rsid w:val="007A0EA8"/>
    <w:rsid w:val="007A1C3E"/>
    <w:rsid w:val="007B39C1"/>
    <w:rsid w:val="007C2552"/>
    <w:rsid w:val="007E5E3F"/>
    <w:rsid w:val="007F1C30"/>
    <w:rsid w:val="007F2C6C"/>
    <w:rsid w:val="007F421F"/>
    <w:rsid w:val="007F48F5"/>
    <w:rsid w:val="007F6322"/>
    <w:rsid w:val="00806A7A"/>
    <w:rsid w:val="00826433"/>
    <w:rsid w:val="00830C3D"/>
    <w:rsid w:val="00832497"/>
    <w:rsid w:val="00833980"/>
    <w:rsid w:val="00834087"/>
    <w:rsid w:val="00835C8E"/>
    <w:rsid w:val="0083671A"/>
    <w:rsid w:val="00843AB1"/>
    <w:rsid w:val="00844721"/>
    <w:rsid w:val="00845E23"/>
    <w:rsid w:val="00854A95"/>
    <w:rsid w:val="00872710"/>
    <w:rsid w:val="00872D9F"/>
    <w:rsid w:val="00873E14"/>
    <w:rsid w:val="008750C6"/>
    <w:rsid w:val="00894618"/>
    <w:rsid w:val="008A2D05"/>
    <w:rsid w:val="008B24E5"/>
    <w:rsid w:val="008B5A5E"/>
    <w:rsid w:val="008E3A09"/>
    <w:rsid w:val="008E6139"/>
    <w:rsid w:val="008F4D8B"/>
    <w:rsid w:val="008F77F5"/>
    <w:rsid w:val="00910EFD"/>
    <w:rsid w:val="00911705"/>
    <w:rsid w:val="00916C1E"/>
    <w:rsid w:val="009362EB"/>
    <w:rsid w:val="00941AD6"/>
    <w:rsid w:val="00963D9D"/>
    <w:rsid w:val="009643F4"/>
    <w:rsid w:val="00971161"/>
    <w:rsid w:val="009B0A68"/>
    <w:rsid w:val="009B58D3"/>
    <w:rsid w:val="009C4E7B"/>
    <w:rsid w:val="009C76E6"/>
    <w:rsid w:val="009E19AE"/>
    <w:rsid w:val="009E2318"/>
    <w:rsid w:val="009F564D"/>
    <w:rsid w:val="00A0039E"/>
    <w:rsid w:val="00A03159"/>
    <w:rsid w:val="00A05091"/>
    <w:rsid w:val="00A06F70"/>
    <w:rsid w:val="00A1739B"/>
    <w:rsid w:val="00A274BE"/>
    <w:rsid w:val="00A342A6"/>
    <w:rsid w:val="00A34DDA"/>
    <w:rsid w:val="00A51851"/>
    <w:rsid w:val="00A54AB7"/>
    <w:rsid w:val="00A6036B"/>
    <w:rsid w:val="00A60AA3"/>
    <w:rsid w:val="00A62DC5"/>
    <w:rsid w:val="00A8050C"/>
    <w:rsid w:val="00AA4CD5"/>
    <w:rsid w:val="00AB34A1"/>
    <w:rsid w:val="00AB4C20"/>
    <w:rsid w:val="00AB60DD"/>
    <w:rsid w:val="00AF1102"/>
    <w:rsid w:val="00AF1681"/>
    <w:rsid w:val="00AF4E5F"/>
    <w:rsid w:val="00B00E9E"/>
    <w:rsid w:val="00B014A6"/>
    <w:rsid w:val="00B0334D"/>
    <w:rsid w:val="00B03467"/>
    <w:rsid w:val="00B231BA"/>
    <w:rsid w:val="00B37796"/>
    <w:rsid w:val="00B45851"/>
    <w:rsid w:val="00B61A57"/>
    <w:rsid w:val="00B64B2D"/>
    <w:rsid w:val="00B663AE"/>
    <w:rsid w:val="00B8547C"/>
    <w:rsid w:val="00BA4805"/>
    <w:rsid w:val="00BB2207"/>
    <w:rsid w:val="00BC4893"/>
    <w:rsid w:val="00BD20AD"/>
    <w:rsid w:val="00BD4182"/>
    <w:rsid w:val="00BD69B5"/>
    <w:rsid w:val="00BE0D50"/>
    <w:rsid w:val="00BE1ACA"/>
    <w:rsid w:val="00BF7133"/>
    <w:rsid w:val="00C04A94"/>
    <w:rsid w:val="00C124E8"/>
    <w:rsid w:val="00C22856"/>
    <w:rsid w:val="00C26E04"/>
    <w:rsid w:val="00C27B7B"/>
    <w:rsid w:val="00C52A92"/>
    <w:rsid w:val="00C603E8"/>
    <w:rsid w:val="00C81DF9"/>
    <w:rsid w:val="00C82C7C"/>
    <w:rsid w:val="00C84717"/>
    <w:rsid w:val="00C90B7F"/>
    <w:rsid w:val="00C90F42"/>
    <w:rsid w:val="00C91E2E"/>
    <w:rsid w:val="00C932FC"/>
    <w:rsid w:val="00C97972"/>
    <w:rsid w:val="00CA4AD8"/>
    <w:rsid w:val="00CC36C2"/>
    <w:rsid w:val="00CD0779"/>
    <w:rsid w:val="00CD5DF6"/>
    <w:rsid w:val="00CD5EFC"/>
    <w:rsid w:val="00CE6D0E"/>
    <w:rsid w:val="00CF3902"/>
    <w:rsid w:val="00D071E3"/>
    <w:rsid w:val="00D23F07"/>
    <w:rsid w:val="00D24F30"/>
    <w:rsid w:val="00D37906"/>
    <w:rsid w:val="00D37CC6"/>
    <w:rsid w:val="00D5115E"/>
    <w:rsid w:val="00D66BFC"/>
    <w:rsid w:val="00D7568D"/>
    <w:rsid w:val="00D83012"/>
    <w:rsid w:val="00D95D1D"/>
    <w:rsid w:val="00D97F6A"/>
    <w:rsid w:val="00DA092D"/>
    <w:rsid w:val="00DB3A7D"/>
    <w:rsid w:val="00DC12F8"/>
    <w:rsid w:val="00DC35FC"/>
    <w:rsid w:val="00DC47A9"/>
    <w:rsid w:val="00DD43FC"/>
    <w:rsid w:val="00DD6FE9"/>
    <w:rsid w:val="00DE085C"/>
    <w:rsid w:val="00DE0E71"/>
    <w:rsid w:val="00DE4FC2"/>
    <w:rsid w:val="00DF27F0"/>
    <w:rsid w:val="00DF4BD9"/>
    <w:rsid w:val="00DF54EA"/>
    <w:rsid w:val="00E068A4"/>
    <w:rsid w:val="00E06B88"/>
    <w:rsid w:val="00E12958"/>
    <w:rsid w:val="00E12D48"/>
    <w:rsid w:val="00E24005"/>
    <w:rsid w:val="00E40316"/>
    <w:rsid w:val="00E446CE"/>
    <w:rsid w:val="00E50728"/>
    <w:rsid w:val="00E51B8E"/>
    <w:rsid w:val="00E603EB"/>
    <w:rsid w:val="00E76F72"/>
    <w:rsid w:val="00E80AE4"/>
    <w:rsid w:val="00E85836"/>
    <w:rsid w:val="00E862AE"/>
    <w:rsid w:val="00EA114D"/>
    <w:rsid w:val="00EA6A5B"/>
    <w:rsid w:val="00EB032C"/>
    <w:rsid w:val="00EC0BE2"/>
    <w:rsid w:val="00EC5160"/>
    <w:rsid w:val="00EC6A24"/>
    <w:rsid w:val="00EE1275"/>
    <w:rsid w:val="00EE4DC6"/>
    <w:rsid w:val="00EE5727"/>
    <w:rsid w:val="00EF3E3B"/>
    <w:rsid w:val="00F1532F"/>
    <w:rsid w:val="00F15DED"/>
    <w:rsid w:val="00F1610A"/>
    <w:rsid w:val="00F24E5B"/>
    <w:rsid w:val="00F25D8A"/>
    <w:rsid w:val="00F2682D"/>
    <w:rsid w:val="00F26D64"/>
    <w:rsid w:val="00F31148"/>
    <w:rsid w:val="00F36913"/>
    <w:rsid w:val="00F50756"/>
    <w:rsid w:val="00F5429A"/>
    <w:rsid w:val="00F54CF7"/>
    <w:rsid w:val="00F60E81"/>
    <w:rsid w:val="00F63533"/>
    <w:rsid w:val="00F97797"/>
    <w:rsid w:val="00F978C3"/>
    <w:rsid w:val="00FC5E5B"/>
    <w:rsid w:val="00FE15A1"/>
    <w:rsid w:val="00FE6A8B"/>
    <w:rsid w:val="00FE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2385E"/>
  <w15:docId w15:val="{09F24F72-6DBA-4DAD-82DA-B31FD4230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95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84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7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1389</TotalTime>
  <Pages>2</Pages>
  <Words>318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Agnieszka Walachowska</cp:lastModifiedBy>
  <cp:revision>82</cp:revision>
  <cp:lastPrinted>2017-05-24T09:32:00Z</cp:lastPrinted>
  <dcterms:created xsi:type="dcterms:W3CDTF">2016-02-29T09:39:00Z</dcterms:created>
  <dcterms:modified xsi:type="dcterms:W3CDTF">2023-08-10T14:01:00Z</dcterms:modified>
</cp:coreProperties>
</file>